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5788" w14:textId="77777777" w:rsidR="00536544" w:rsidRPr="00661D11" w:rsidRDefault="00536544" w:rsidP="00536544">
      <w:pPr>
        <w:rPr>
          <w:rFonts w:ascii="Calibri" w:hAnsi="Calibri" w:cs="Calibri"/>
          <w:noProof/>
          <w:sz w:val="22"/>
          <w:szCs w:val="22"/>
        </w:rPr>
      </w:pPr>
    </w:p>
    <w:p w14:paraId="28C5D9FE" w14:textId="77777777" w:rsidR="00536544" w:rsidRPr="00661D11" w:rsidRDefault="00536544" w:rsidP="00536544">
      <w:pPr>
        <w:rPr>
          <w:rFonts w:ascii="Calibri" w:hAnsi="Calibri" w:cs="Calibri"/>
          <w:b/>
          <w:sz w:val="22"/>
          <w:szCs w:val="22"/>
        </w:rPr>
      </w:pPr>
      <w:r w:rsidRPr="00661D11">
        <w:rPr>
          <w:rFonts w:ascii="Calibri" w:hAnsi="Calibri" w:cs="Calibri"/>
          <w:b/>
          <w:noProof/>
          <w:sz w:val="22"/>
          <w:szCs w:val="22"/>
        </w:rPr>
        <w:t>News: General Assignment</w:t>
      </w:r>
    </w:p>
    <w:p w14:paraId="2CE8ED8B" w14:textId="77777777" w:rsidR="00536544" w:rsidRPr="00661D11" w:rsidRDefault="00536544" w:rsidP="00536544">
      <w:pPr>
        <w:rPr>
          <w:rFonts w:ascii="Calibri" w:hAnsi="Calibri" w:cs="Calibri"/>
          <w:noProof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Rachel's Challenge</w:t>
      </w:r>
      <w:r w:rsidRPr="00661D11">
        <w:rPr>
          <w:rFonts w:ascii="Calibri" w:hAnsi="Calibri" w:cs="Calibri"/>
          <w:i/>
          <w:sz w:val="22"/>
          <w:szCs w:val="22"/>
        </w:rPr>
        <w:t xml:space="preserve"> ·</w:t>
      </w:r>
      <w:r w:rsidRPr="00661D11">
        <w:rPr>
          <w:rFonts w:ascii="Calibri" w:hAnsi="Calibri" w:cs="Calibri"/>
          <w:sz w:val="22"/>
          <w:szCs w:val="22"/>
        </w:rPr>
        <w:t xml:space="preserve"> </w:t>
      </w:r>
      <w:r w:rsidRPr="00661D11">
        <w:rPr>
          <w:rFonts w:ascii="Calibri" w:hAnsi="Calibri" w:cs="Calibri"/>
          <w:noProof/>
          <w:sz w:val="22"/>
          <w:szCs w:val="22"/>
        </w:rPr>
        <w:t>Timberlake High School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Samantha Kalar, Reporter/Photographer, Editor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Hanne Larsen, </w:t>
      </w:r>
    </w:p>
    <w:p w14:paraId="4948BA18" w14:textId="470A0B49" w:rsidR="00536544" w:rsidRPr="00661D11" w:rsidRDefault="00536544" w:rsidP="00220417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noProof/>
          <w:sz w:val="22"/>
          <w:szCs w:val="22"/>
        </w:rPr>
        <w:t>Reporter/Photographer</w:t>
      </w:r>
    </w:p>
    <w:p w14:paraId="0617F5E0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Play in a Day</w:t>
      </w:r>
      <w:r w:rsidRPr="00661D11">
        <w:rPr>
          <w:rFonts w:ascii="Calibri" w:hAnsi="Calibri" w:cs="Calibri"/>
          <w:i/>
          <w:sz w:val="22"/>
          <w:szCs w:val="22"/>
        </w:rPr>
        <w:t xml:space="preserve"> ·</w:t>
      </w:r>
      <w:r w:rsidRPr="00661D11">
        <w:rPr>
          <w:rFonts w:ascii="Calibri" w:hAnsi="Calibri" w:cs="Calibri"/>
          <w:sz w:val="22"/>
          <w:szCs w:val="22"/>
        </w:rPr>
        <w:t xml:space="preserve"> </w:t>
      </w:r>
      <w:r w:rsidRPr="00661D11">
        <w:rPr>
          <w:rFonts w:ascii="Calibri" w:hAnsi="Calibri" w:cs="Calibri"/>
          <w:noProof/>
          <w:sz w:val="22"/>
          <w:szCs w:val="22"/>
        </w:rPr>
        <w:t>Cody High School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Emmie Baker, Videographer/Editor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Mackenzie Hansen, Reporter/Editor</w:t>
      </w:r>
    </w:p>
    <w:p w14:paraId="60404CF8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Ghost Train</w:t>
      </w:r>
      <w:r w:rsidRPr="00661D11">
        <w:rPr>
          <w:rFonts w:ascii="Calibri" w:hAnsi="Calibri" w:cs="Calibri"/>
          <w:i/>
          <w:sz w:val="22"/>
          <w:szCs w:val="22"/>
        </w:rPr>
        <w:t xml:space="preserve"> ·</w:t>
      </w:r>
      <w:r w:rsidRPr="00661D11">
        <w:rPr>
          <w:rFonts w:ascii="Calibri" w:hAnsi="Calibri" w:cs="Calibri"/>
          <w:sz w:val="22"/>
          <w:szCs w:val="22"/>
        </w:rPr>
        <w:t xml:space="preserve"> </w:t>
      </w:r>
      <w:r w:rsidRPr="00661D11">
        <w:rPr>
          <w:rFonts w:ascii="Calibri" w:hAnsi="Calibri" w:cs="Calibri"/>
          <w:noProof/>
          <w:sz w:val="22"/>
          <w:szCs w:val="22"/>
        </w:rPr>
        <w:t xml:space="preserve">South Kitsap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Emily Riehl, Producer</w:t>
      </w:r>
    </w:p>
    <w:p w14:paraId="1DD5A195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Gun Policy at Park 6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Cody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Cheyenne Hume, Reporter/Videographer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Natalie Call, Videographer/Editor</w:t>
      </w:r>
    </w:p>
    <w:p w14:paraId="27A4A2A7" w14:textId="03D6169B" w:rsidR="00536544" w:rsidRPr="00661D11" w:rsidRDefault="00536544" w:rsidP="00220417">
      <w:pPr>
        <w:rPr>
          <w:rFonts w:ascii="Calibri" w:hAnsi="Calibri" w:cs="Calibri"/>
          <w:noProof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RIDER NEWS</w:t>
      </w:r>
      <w:r w:rsidRPr="00661D11">
        <w:rPr>
          <w:rFonts w:ascii="Calibri" w:hAnsi="Calibri" w:cs="Calibri"/>
          <w:noProof/>
          <w:sz w:val="22"/>
          <w:szCs w:val="22"/>
        </w:rPr>
        <w:t xml:space="preserve"> </w:t>
      </w:r>
      <w:r w:rsidRPr="00661D11">
        <w:rPr>
          <w:rFonts w:ascii="Calibri" w:hAnsi="Calibri" w:cs="Calibri"/>
          <w:i/>
          <w:noProof/>
          <w:sz w:val="22"/>
          <w:szCs w:val="22"/>
        </w:rPr>
        <w:t>- The Bully Protest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Port Angeles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Patric McInnis, Advisor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Kinzie Phillips, Producer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Bradley Chase, Producer</w:t>
      </w:r>
    </w:p>
    <w:p w14:paraId="4435ADD5" w14:textId="77777777" w:rsidR="00536544" w:rsidRPr="00661D11" w:rsidRDefault="00536544" w:rsidP="00536544">
      <w:pPr>
        <w:rPr>
          <w:rFonts w:ascii="Calibri" w:hAnsi="Calibri" w:cs="Calibri"/>
          <w:b/>
          <w:noProof/>
          <w:sz w:val="22"/>
          <w:szCs w:val="22"/>
        </w:rPr>
      </w:pPr>
    </w:p>
    <w:p w14:paraId="7200AC1E" w14:textId="31AC90A4" w:rsidR="00536544" w:rsidRPr="00661D11" w:rsidRDefault="00536544" w:rsidP="00536544">
      <w:pPr>
        <w:rPr>
          <w:rFonts w:ascii="Calibri" w:hAnsi="Calibri" w:cs="Calibri"/>
          <w:b/>
          <w:sz w:val="22"/>
          <w:szCs w:val="22"/>
        </w:rPr>
      </w:pPr>
      <w:r w:rsidRPr="00661D11">
        <w:rPr>
          <w:rFonts w:ascii="Calibri" w:hAnsi="Calibri" w:cs="Calibri"/>
          <w:b/>
          <w:noProof/>
          <w:sz w:val="22"/>
          <w:szCs w:val="22"/>
        </w:rPr>
        <w:t>Sports</w:t>
      </w:r>
    </w:p>
    <w:p w14:paraId="1ED7F7BB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New Soccer Coach</w:t>
      </w:r>
      <w:r w:rsidRPr="00661D11">
        <w:rPr>
          <w:rFonts w:ascii="Calibri" w:hAnsi="Calibri" w:cs="Calibri"/>
          <w:i/>
          <w:sz w:val="22"/>
          <w:szCs w:val="22"/>
        </w:rPr>
        <w:t xml:space="preserve"> ·</w:t>
      </w:r>
      <w:r w:rsidRPr="00661D11">
        <w:rPr>
          <w:rFonts w:ascii="Calibri" w:hAnsi="Calibri" w:cs="Calibri"/>
          <w:sz w:val="22"/>
          <w:szCs w:val="22"/>
        </w:rPr>
        <w:t xml:space="preserve"> </w:t>
      </w:r>
      <w:r w:rsidRPr="00661D11">
        <w:rPr>
          <w:rFonts w:ascii="Calibri" w:hAnsi="Calibri" w:cs="Calibri"/>
          <w:noProof/>
          <w:sz w:val="22"/>
          <w:szCs w:val="22"/>
        </w:rPr>
        <w:t xml:space="preserve">South Kitsap High School </w:t>
      </w:r>
      <w:bookmarkStart w:id="0" w:name="_Hlk513214633"/>
      <w:r w:rsidRPr="00661D11">
        <w:rPr>
          <w:rFonts w:ascii="Calibri" w:hAnsi="Calibri" w:cs="Calibri"/>
          <w:sz w:val="22"/>
          <w:szCs w:val="22"/>
        </w:rPr>
        <w:t xml:space="preserve">· </w:t>
      </w:r>
      <w:bookmarkEnd w:id="0"/>
      <w:r w:rsidRPr="00661D11">
        <w:rPr>
          <w:rFonts w:ascii="Calibri" w:hAnsi="Calibri" w:cs="Calibri"/>
          <w:noProof/>
          <w:sz w:val="22"/>
          <w:szCs w:val="22"/>
        </w:rPr>
        <w:t>Savannah Foster, Producer</w:t>
      </w:r>
    </w:p>
    <w:p w14:paraId="5E478C16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State Football Champs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Cody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Alicia Kain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Videographer/Editor</w:t>
      </w:r>
    </w:p>
    <w:p w14:paraId="79D608F2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SKHS Crew</w:t>
      </w:r>
      <w:r w:rsidRPr="00661D11">
        <w:rPr>
          <w:rFonts w:ascii="Calibri" w:hAnsi="Calibri" w:cs="Calibri"/>
          <w:i/>
          <w:sz w:val="22"/>
          <w:szCs w:val="22"/>
        </w:rPr>
        <w:t xml:space="preserve"> ·</w:t>
      </w:r>
      <w:r w:rsidRPr="00661D11">
        <w:rPr>
          <w:rFonts w:ascii="Calibri" w:hAnsi="Calibri" w:cs="Calibri"/>
          <w:sz w:val="22"/>
          <w:szCs w:val="22"/>
        </w:rPr>
        <w:t xml:space="preserve"> </w:t>
      </w:r>
      <w:r w:rsidRPr="00661D11">
        <w:rPr>
          <w:rFonts w:ascii="Calibri" w:hAnsi="Calibri" w:cs="Calibri"/>
          <w:noProof/>
          <w:sz w:val="22"/>
          <w:szCs w:val="22"/>
        </w:rPr>
        <w:t xml:space="preserve">South Kitsap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Nicole Cottrell, Producer</w:t>
      </w:r>
    </w:p>
    <w:p w14:paraId="23222DC4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Fall Sports 2017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Fife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Alek Burley, Producer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Conner Harrison, Producer</w:t>
      </w:r>
    </w:p>
    <w:p w14:paraId="714289CC" w14:textId="2EC0E976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Girls in Zero Hour</w:t>
      </w:r>
      <w:r w:rsidRPr="00661D11">
        <w:rPr>
          <w:rFonts w:ascii="Calibri" w:hAnsi="Calibri" w:cs="Calibri"/>
          <w:i/>
          <w:sz w:val="22"/>
          <w:szCs w:val="22"/>
        </w:rPr>
        <w:t xml:space="preserve"> </w:t>
      </w:r>
      <w:r w:rsidR="00220417" w:rsidRPr="00220417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Cody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Moran Heydenberk, Videographer/Editor </w:t>
      </w:r>
      <w:r w:rsidRPr="00661D11">
        <w:rPr>
          <w:rFonts w:ascii="Calibri" w:hAnsi="Calibri" w:cs="Calibri"/>
          <w:sz w:val="22"/>
          <w:szCs w:val="22"/>
        </w:rPr>
        <w:t>· K</w:t>
      </w:r>
      <w:r w:rsidRPr="00661D11">
        <w:rPr>
          <w:rFonts w:ascii="Calibri" w:hAnsi="Calibri" w:cs="Calibri"/>
          <w:noProof/>
          <w:sz w:val="22"/>
          <w:szCs w:val="22"/>
        </w:rPr>
        <w:t>aitlyn Polley, Videographer/Editor</w:t>
      </w:r>
    </w:p>
    <w:p w14:paraId="617D3BA0" w14:textId="77777777" w:rsidR="00536544" w:rsidRPr="00661D11" w:rsidRDefault="00536544" w:rsidP="00536544">
      <w:pPr>
        <w:rPr>
          <w:rFonts w:ascii="Calibri" w:hAnsi="Calibri" w:cs="Calibri"/>
          <w:b/>
          <w:noProof/>
          <w:sz w:val="22"/>
          <w:szCs w:val="22"/>
        </w:rPr>
      </w:pPr>
    </w:p>
    <w:p w14:paraId="20AD4FE5" w14:textId="5A5A9E71" w:rsidR="00536544" w:rsidRPr="00661D11" w:rsidRDefault="00536544" w:rsidP="00536544">
      <w:pPr>
        <w:rPr>
          <w:rFonts w:ascii="Calibri" w:hAnsi="Calibri" w:cs="Calibri"/>
          <w:b/>
          <w:sz w:val="22"/>
          <w:szCs w:val="22"/>
        </w:rPr>
      </w:pPr>
      <w:r w:rsidRPr="00661D11">
        <w:rPr>
          <w:rFonts w:ascii="Calibri" w:hAnsi="Calibri" w:cs="Calibri"/>
          <w:b/>
          <w:noProof/>
          <w:sz w:val="22"/>
          <w:szCs w:val="22"/>
        </w:rPr>
        <w:t>Sports-Live Event</w:t>
      </w:r>
    </w:p>
    <w:p w14:paraId="33DED68A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SKHS Girls Basketball Senior Night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South Kitsap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Maggie Degarimore, Producer/Director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Abby Card-LaFrance, Producer/Director</w:t>
      </w:r>
    </w:p>
    <w:p w14:paraId="06D93784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HBN Sports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Mountlake Terrace HS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Angelo Comeaux, Adviser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Saphyre Tinsley, Director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Lee Ledford, Graphics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Carlee Wilson, Camera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Cameron Ferguson, Camera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Ben Eyman, Announcer, Play by Play and Color</w:t>
      </w:r>
    </w:p>
    <w:p w14:paraId="779B034D" w14:textId="77777777" w:rsidR="00536544" w:rsidRPr="00661D11" w:rsidRDefault="00536544" w:rsidP="00536544">
      <w:pPr>
        <w:rPr>
          <w:rFonts w:ascii="Calibri" w:hAnsi="Calibri" w:cs="Calibri"/>
          <w:b/>
          <w:noProof/>
          <w:sz w:val="22"/>
          <w:szCs w:val="22"/>
        </w:rPr>
      </w:pPr>
    </w:p>
    <w:p w14:paraId="56336C16" w14:textId="1C655C84" w:rsidR="00536544" w:rsidRPr="00661D11" w:rsidRDefault="00536544" w:rsidP="00536544">
      <w:pPr>
        <w:rPr>
          <w:rFonts w:ascii="Calibri" w:hAnsi="Calibri" w:cs="Calibri"/>
          <w:b/>
          <w:sz w:val="22"/>
          <w:szCs w:val="22"/>
        </w:rPr>
      </w:pPr>
      <w:r w:rsidRPr="00661D11">
        <w:rPr>
          <w:rFonts w:ascii="Calibri" w:hAnsi="Calibri" w:cs="Calibri"/>
          <w:b/>
          <w:noProof/>
          <w:sz w:val="22"/>
          <w:szCs w:val="22"/>
        </w:rPr>
        <w:t>Short Form Fiction</w:t>
      </w:r>
    </w:p>
    <w:p w14:paraId="0DC67D7C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Richard</w:t>
      </w:r>
      <w:r w:rsidRPr="00661D11">
        <w:rPr>
          <w:rFonts w:ascii="Calibri" w:hAnsi="Calibri" w:cs="Calibri"/>
          <w:i/>
          <w:sz w:val="22"/>
          <w:szCs w:val="22"/>
        </w:rPr>
        <w:t xml:space="preserve"> ·</w:t>
      </w:r>
      <w:r w:rsidRPr="00661D11">
        <w:rPr>
          <w:rFonts w:ascii="Calibri" w:hAnsi="Calibri" w:cs="Calibri"/>
          <w:sz w:val="22"/>
          <w:szCs w:val="22"/>
        </w:rPr>
        <w:t xml:space="preserve"> </w:t>
      </w:r>
      <w:r w:rsidRPr="00661D11">
        <w:rPr>
          <w:rFonts w:ascii="Calibri" w:hAnsi="Calibri" w:cs="Calibri"/>
          <w:noProof/>
          <w:sz w:val="22"/>
          <w:szCs w:val="22"/>
        </w:rPr>
        <w:t xml:space="preserve">Ballard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Wylie Soltes, Writer/Director of Project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Ethan Hawthorne-Dallas, Producer/Editor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Matt Lawrence, Teacher/Advisor</w:t>
      </w:r>
    </w:p>
    <w:p w14:paraId="12C8AA55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Corrupted</w:t>
      </w:r>
      <w:r w:rsidRPr="00661D11">
        <w:rPr>
          <w:rFonts w:ascii="Calibri" w:hAnsi="Calibri" w:cs="Calibri"/>
          <w:i/>
          <w:sz w:val="22"/>
          <w:szCs w:val="22"/>
        </w:rPr>
        <w:t xml:space="preserve"> ·</w:t>
      </w:r>
      <w:r w:rsidRPr="00661D11">
        <w:rPr>
          <w:rFonts w:ascii="Calibri" w:hAnsi="Calibri" w:cs="Calibri"/>
          <w:sz w:val="22"/>
          <w:szCs w:val="22"/>
        </w:rPr>
        <w:t xml:space="preserve"> </w:t>
      </w:r>
      <w:r w:rsidRPr="00661D11">
        <w:rPr>
          <w:rFonts w:ascii="Calibri" w:hAnsi="Calibri" w:cs="Calibri"/>
          <w:noProof/>
          <w:sz w:val="22"/>
          <w:szCs w:val="22"/>
        </w:rPr>
        <w:t xml:space="preserve">Kings Career Center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Jeremy Blake, Advisor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Ryan Tester, Director/Writer/DP/Editor</w:t>
      </w:r>
    </w:p>
    <w:p w14:paraId="373B3FC5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Paul, Dark, and Handsome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Ballard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Ellie Dynes, Writer/Director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Jesse Romero, Writer/Director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Miles Anderson, Cinematography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Cole KastnerProducer</w:t>
      </w:r>
    </w:p>
    <w:p w14:paraId="770A2794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Ingrained</w:t>
      </w:r>
      <w:r w:rsidRPr="00661D11">
        <w:rPr>
          <w:rFonts w:ascii="Calibri" w:hAnsi="Calibri" w:cs="Calibri"/>
          <w:i/>
          <w:sz w:val="22"/>
          <w:szCs w:val="22"/>
        </w:rPr>
        <w:t xml:space="preserve"> ·</w:t>
      </w:r>
      <w:r w:rsidRPr="00661D11">
        <w:rPr>
          <w:rFonts w:ascii="Calibri" w:hAnsi="Calibri" w:cs="Calibri"/>
          <w:sz w:val="22"/>
          <w:szCs w:val="22"/>
        </w:rPr>
        <w:t xml:space="preserve"> </w:t>
      </w:r>
      <w:r w:rsidRPr="00661D11">
        <w:rPr>
          <w:rFonts w:ascii="Calibri" w:hAnsi="Calibri" w:cs="Calibri"/>
          <w:noProof/>
          <w:sz w:val="22"/>
          <w:szCs w:val="22"/>
        </w:rPr>
        <w:t xml:space="preserve">Kings Career Center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Ryan Tester, Director/Writer/DP/Editor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Alex Brandenburger, 1st Assistant Director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Nathan Shuttleworth, Boom Operator/Vehicals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Slade Hallet, Actor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Jiin Chang,</w:t>
      </w:r>
      <w:r w:rsidRPr="00661D11">
        <w:rPr>
          <w:rFonts w:ascii="Calibri" w:hAnsi="Calibri" w:cs="Calibri"/>
          <w:sz w:val="22"/>
          <w:szCs w:val="22"/>
        </w:rPr>
        <w:t xml:space="preserve"> </w:t>
      </w:r>
      <w:r w:rsidRPr="00661D11">
        <w:rPr>
          <w:rFonts w:ascii="Calibri" w:hAnsi="Calibri" w:cs="Calibri"/>
          <w:noProof/>
          <w:sz w:val="22"/>
          <w:szCs w:val="22"/>
        </w:rPr>
        <w:t xml:space="preserve">Actor/Editor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Garret Yeagly, Actor/Boom Operator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Sam Barnlund, Actor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Jeremy Blake, Advisor</w:t>
      </w:r>
    </w:p>
    <w:p w14:paraId="5B9D4FC0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Bottled Emotions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Ballard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Zach Boone, Writer/Producer/Editor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Bailey Wall, Producer/Editor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PJ Hase, Producer/Editor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Aidan Jereczek, Producer/Editor</w:t>
      </w:r>
    </w:p>
    <w:p w14:paraId="3D0963AC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Sean with a young smile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Kings Career Center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Jeremy Blake, Advisor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Jinn Chang, Director/Writer/Editor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Nathan Shuttleworth, DP/editor</w:t>
      </w:r>
    </w:p>
    <w:p w14:paraId="2AB457B8" w14:textId="77777777" w:rsidR="00536544" w:rsidRPr="00661D11" w:rsidRDefault="00536544" w:rsidP="00536544">
      <w:pPr>
        <w:rPr>
          <w:rFonts w:ascii="Calibri" w:hAnsi="Calibri" w:cs="Calibri"/>
          <w:b/>
          <w:noProof/>
          <w:sz w:val="22"/>
          <w:szCs w:val="22"/>
        </w:rPr>
      </w:pPr>
    </w:p>
    <w:p w14:paraId="2C419F0B" w14:textId="10DA8887" w:rsidR="00536544" w:rsidRPr="00661D11" w:rsidRDefault="00536544" w:rsidP="00536544">
      <w:pPr>
        <w:rPr>
          <w:rFonts w:ascii="Calibri" w:hAnsi="Calibri" w:cs="Calibri"/>
          <w:b/>
          <w:sz w:val="22"/>
          <w:szCs w:val="22"/>
        </w:rPr>
      </w:pPr>
      <w:r w:rsidRPr="00661D11">
        <w:rPr>
          <w:rFonts w:ascii="Calibri" w:hAnsi="Calibri" w:cs="Calibri"/>
          <w:b/>
          <w:noProof/>
          <w:sz w:val="22"/>
          <w:szCs w:val="22"/>
        </w:rPr>
        <w:t>Short Form Non-Fiction</w:t>
      </w:r>
    </w:p>
    <w:p w14:paraId="6C7F2F80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Oregon Beach Bill</w:t>
      </w:r>
      <w:r w:rsidRPr="00661D11">
        <w:rPr>
          <w:rFonts w:ascii="Calibri" w:hAnsi="Calibri" w:cs="Calibri"/>
          <w:i/>
          <w:sz w:val="22"/>
          <w:szCs w:val="22"/>
        </w:rPr>
        <w:t xml:space="preserve">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NW Documentary/OMSI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Abby Pieper, Filmmaker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Creston Brown, Filmmaker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Dasha Furrow, Filmmaker</w:t>
      </w:r>
    </w:p>
    <w:p w14:paraId="664E3EC7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lastRenderedPageBreak/>
        <w:t>Building Solutions</w:t>
      </w:r>
      <w:r w:rsidRPr="00661D11">
        <w:rPr>
          <w:rFonts w:ascii="Calibri" w:hAnsi="Calibri" w:cs="Calibri"/>
          <w:i/>
          <w:sz w:val="22"/>
          <w:szCs w:val="22"/>
        </w:rPr>
        <w:t xml:space="preserve">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Ballard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Krystelle Kurz, Director/Producer/Director of Photography/Editor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Claire Elliott, Producer/Assistant Camera/Editor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Aven Fay, Audio/Editor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Skala Leake, Producer/Assistant Editor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Jonathan Bowers, Producer/Editor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Duncan Kastner, Producer/Concept</w:t>
      </w:r>
    </w:p>
    <w:p w14:paraId="62CB4D1B" w14:textId="77777777" w:rsidR="00536544" w:rsidRPr="00661D11" w:rsidRDefault="00536544" w:rsidP="00536544">
      <w:pPr>
        <w:rPr>
          <w:rFonts w:ascii="Calibri" w:hAnsi="Calibri" w:cs="Calibri"/>
          <w:noProof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On the Backs of Salmon</w:t>
      </w:r>
      <w:r w:rsidRPr="00661D11">
        <w:rPr>
          <w:rFonts w:ascii="Calibri" w:hAnsi="Calibri" w:cs="Calibri"/>
          <w:i/>
          <w:sz w:val="22"/>
          <w:szCs w:val="22"/>
        </w:rPr>
        <w:t xml:space="preserve">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Ballard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Chris Barrett, Editor/Writer/Lighting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Martin Bolivar, Camera/Writer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Caroline Harader, Writer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Jasper Land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Writer/Lighting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Maddie Lausted, Audio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Freeman Marshall, Audio/Writer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Aaron Miller, Camera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Cecilia O'Rollins, Concept/Writer/Producer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Miles Whitworth, Producer/Writer</w:t>
      </w:r>
    </w:p>
    <w:p w14:paraId="2C59E578" w14:textId="470E580A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Beneath The Flats</w:t>
      </w:r>
      <w:r w:rsidRPr="00661D11">
        <w:rPr>
          <w:rFonts w:ascii="Calibri" w:hAnsi="Calibri" w:cs="Calibri"/>
          <w:i/>
          <w:sz w:val="22"/>
          <w:szCs w:val="22"/>
        </w:rPr>
        <w:t xml:space="preserve">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NW Documentary/OMSI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Dylan Hu, Filmmaker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Marcelino Hernandez, Filmmaker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Yona Voss-Andreae, Filmmaker</w:t>
      </w:r>
    </w:p>
    <w:p w14:paraId="0BEE4A8E" w14:textId="77777777" w:rsidR="00536544" w:rsidRPr="00661D11" w:rsidRDefault="00536544" w:rsidP="00536544">
      <w:pPr>
        <w:rPr>
          <w:rFonts w:ascii="Calibri" w:hAnsi="Calibri" w:cs="Calibri"/>
          <w:b/>
          <w:noProof/>
          <w:sz w:val="22"/>
          <w:szCs w:val="22"/>
        </w:rPr>
      </w:pPr>
    </w:p>
    <w:p w14:paraId="0FC4EC36" w14:textId="6395FBEB" w:rsidR="00536544" w:rsidRPr="00661D11" w:rsidRDefault="00536544" w:rsidP="00536544">
      <w:pPr>
        <w:rPr>
          <w:rFonts w:ascii="Calibri" w:hAnsi="Calibri" w:cs="Calibri"/>
          <w:b/>
          <w:sz w:val="22"/>
          <w:szCs w:val="22"/>
        </w:rPr>
      </w:pPr>
      <w:r w:rsidRPr="00661D11">
        <w:rPr>
          <w:rFonts w:ascii="Calibri" w:hAnsi="Calibri" w:cs="Calibri"/>
          <w:b/>
          <w:noProof/>
          <w:sz w:val="22"/>
          <w:szCs w:val="22"/>
        </w:rPr>
        <w:t>Long Form Non-Fiction</w:t>
      </w:r>
    </w:p>
    <w:p w14:paraId="10A68F43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Oso Strong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Ballard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Maddie Lausted, Co-Producer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Freeman Marshall, Co-Producer</w:t>
      </w:r>
    </w:p>
    <w:p w14:paraId="60D2C74B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WTV - Sign Language Episode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South Kitsap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Nicole Cottrell, Show and Story Producer</w:t>
      </w:r>
    </w:p>
    <w:p w14:paraId="018BEA30" w14:textId="77777777" w:rsidR="00536544" w:rsidRPr="00661D11" w:rsidRDefault="00536544" w:rsidP="00536544">
      <w:pPr>
        <w:rPr>
          <w:rFonts w:ascii="Calibri" w:hAnsi="Calibri" w:cs="Calibri"/>
          <w:b/>
          <w:noProof/>
          <w:sz w:val="22"/>
          <w:szCs w:val="22"/>
        </w:rPr>
      </w:pPr>
    </w:p>
    <w:p w14:paraId="11346CCE" w14:textId="4FAED771" w:rsidR="00536544" w:rsidRPr="00661D11" w:rsidRDefault="00536544" w:rsidP="00536544">
      <w:pPr>
        <w:rPr>
          <w:rFonts w:ascii="Calibri" w:hAnsi="Calibri" w:cs="Calibri"/>
          <w:b/>
          <w:sz w:val="22"/>
          <w:szCs w:val="22"/>
        </w:rPr>
      </w:pPr>
      <w:r w:rsidRPr="00661D11">
        <w:rPr>
          <w:rFonts w:ascii="Calibri" w:hAnsi="Calibri" w:cs="Calibri"/>
          <w:b/>
          <w:noProof/>
          <w:sz w:val="22"/>
          <w:szCs w:val="22"/>
        </w:rPr>
        <w:t>Music Video</w:t>
      </w:r>
    </w:p>
    <w:p w14:paraId="233EC52C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Believer</w:t>
      </w:r>
      <w:r w:rsidRPr="00661D11">
        <w:rPr>
          <w:rFonts w:ascii="Calibri" w:hAnsi="Calibri" w:cs="Calibri"/>
          <w:i/>
          <w:sz w:val="22"/>
          <w:szCs w:val="22"/>
        </w:rPr>
        <w:t xml:space="preserve">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Central Valley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Kevin Egeland, Student Project Supervisor/Camera 1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Kyle Adams, Script and Song Lyrics Writer/Talent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Austin Florendo, Script Story Boarder/Camera 2</w:t>
      </w:r>
    </w:p>
    <w:p w14:paraId="3A1EF483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Fife High Senior Video 2017</w:t>
      </w:r>
      <w:r w:rsidRPr="00661D11">
        <w:rPr>
          <w:rFonts w:ascii="Calibri" w:hAnsi="Calibri" w:cs="Calibri"/>
          <w:i/>
          <w:sz w:val="22"/>
          <w:szCs w:val="22"/>
        </w:rPr>
        <w:t xml:space="preserve">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Fife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Daveena Pook, Producer</w:t>
      </w:r>
    </w:p>
    <w:p w14:paraId="50972306" w14:textId="77777777" w:rsidR="00536544" w:rsidRPr="00661D11" w:rsidRDefault="00536544" w:rsidP="00536544">
      <w:pPr>
        <w:rPr>
          <w:rFonts w:ascii="Calibri" w:hAnsi="Calibri" w:cs="Calibri"/>
          <w:noProof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Landline</w:t>
      </w:r>
      <w:r w:rsidRPr="00661D11">
        <w:rPr>
          <w:rFonts w:ascii="Calibri" w:hAnsi="Calibri" w:cs="Calibri"/>
          <w:i/>
          <w:sz w:val="22"/>
          <w:szCs w:val="22"/>
        </w:rPr>
        <w:t xml:space="preserve">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Seattle Academy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Axel Hejlsberg, Composer/Audio Mix/Co-Director/Co-Editor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Oscar Zorn, Director/Cinematography/Co-Editor</w:t>
      </w:r>
    </w:p>
    <w:p w14:paraId="51278A6D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Thriller</w:t>
      </w:r>
      <w:r w:rsidRPr="00661D11">
        <w:rPr>
          <w:rFonts w:ascii="Calibri" w:hAnsi="Calibri" w:cs="Calibri"/>
          <w:i/>
          <w:sz w:val="22"/>
          <w:szCs w:val="22"/>
        </w:rPr>
        <w:t xml:space="preserve">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Fife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Anthony Croyle, Cinematographer </w:t>
      </w:r>
      <w:r w:rsidRPr="00661D11">
        <w:rPr>
          <w:rFonts w:ascii="Calibri" w:hAnsi="Calibri" w:cs="Calibri"/>
          <w:sz w:val="22"/>
          <w:szCs w:val="22"/>
        </w:rPr>
        <w:t xml:space="preserve">· Hannah Moore, Cinematographer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Bryce Jacobsen, Cinematographer </w:t>
      </w:r>
      <w:r w:rsidRPr="00661D11">
        <w:rPr>
          <w:rFonts w:ascii="Calibri" w:hAnsi="Calibri" w:cs="Calibri"/>
          <w:sz w:val="22"/>
          <w:szCs w:val="22"/>
        </w:rPr>
        <w:t xml:space="preserve">· Jordan Anderson, Editor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Alex Gore, Actor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Indigo Young, Actor</w:t>
      </w:r>
    </w:p>
    <w:p w14:paraId="7E208DB4" w14:textId="77777777" w:rsidR="00536544" w:rsidRPr="00661D11" w:rsidRDefault="00536544" w:rsidP="00536544">
      <w:pPr>
        <w:rPr>
          <w:rFonts w:ascii="Calibri" w:hAnsi="Calibri" w:cs="Calibri"/>
          <w:b/>
          <w:noProof/>
          <w:sz w:val="22"/>
          <w:szCs w:val="22"/>
        </w:rPr>
      </w:pPr>
    </w:p>
    <w:p w14:paraId="74F64AFD" w14:textId="6FA3E8A2" w:rsidR="00536544" w:rsidRPr="00661D11" w:rsidRDefault="00536544" w:rsidP="00536544">
      <w:pPr>
        <w:rPr>
          <w:rFonts w:ascii="Calibri" w:hAnsi="Calibri" w:cs="Calibri"/>
          <w:b/>
          <w:sz w:val="22"/>
          <w:szCs w:val="22"/>
        </w:rPr>
      </w:pPr>
      <w:r w:rsidRPr="00661D11">
        <w:rPr>
          <w:rFonts w:ascii="Calibri" w:hAnsi="Calibri" w:cs="Calibri"/>
          <w:b/>
          <w:noProof/>
          <w:sz w:val="22"/>
          <w:szCs w:val="22"/>
        </w:rPr>
        <w:t>PSA</w:t>
      </w:r>
    </w:p>
    <w:p w14:paraId="27A7D27C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CIVIC FIELD - Port Angeles is Working For You!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Port Angeles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Patric McInnis, Advisor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Jordan Campbell, Producer</w:t>
      </w:r>
    </w:p>
    <w:p w14:paraId="6C429B36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Stop Scrolling and Start Doing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Cody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Moran Heydenberk, Videographer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Kaitlyn Polley, Editor</w:t>
      </w:r>
    </w:p>
    <w:p w14:paraId="52496159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Stay Sharp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Ballard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Claire Kilkenny, Co-Producer/Writer/Audio/Editing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Hannah Weaver, Co-Producer/Lighting/Editing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Wylie Soltes, Co-Producer/Photography</w:t>
      </w:r>
    </w:p>
    <w:p w14:paraId="6428818D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Bullying Prevention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South Kitsap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Savannah Foster, Producer/Director</w:t>
      </w:r>
    </w:p>
    <w:p w14:paraId="00FEDF7C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End The Word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Fife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Hannah Moore, Producer</w:t>
      </w:r>
    </w:p>
    <w:p w14:paraId="4CD042AE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Healthy Food PSA</w:t>
      </w:r>
      <w:r w:rsidRPr="00661D11">
        <w:rPr>
          <w:rFonts w:ascii="Calibri" w:hAnsi="Calibri" w:cs="Calibri"/>
          <w:i/>
          <w:sz w:val="22"/>
          <w:szCs w:val="22"/>
        </w:rPr>
        <w:t xml:space="preserve"> ·</w:t>
      </w:r>
      <w:r w:rsidRPr="00661D11">
        <w:rPr>
          <w:rFonts w:ascii="Calibri" w:hAnsi="Calibri" w:cs="Calibri"/>
          <w:sz w:val="22"/>
          <w:szCs w:val="22"/>
        </w:rPr>
        <w:t xml:space="preserve"> </w:t>
      </w:r>
      <w:r w:rsidRPr="00661D11">
        <w:rPr>
          <w:rFonts w:ascii="Calibri" w:hAnsi="Calibri" w:cs="Calibri"/>
          <w:noProof/>
          <w:sz w:val="22"/>
          <w:szCs w:val="22"/>
        </w:rPr>
        <w:t xml:space="preserve">Cody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Emmie Baker, Videographer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Kya Jackson, Editor</w:t>
      </w:r>
    </w:p>
    <w:p w14:paraId="293E4EDD" w14:textId="77777777" w:rsidR="00536544" w:rsidRPr="00661D11" w:rsidRDefault="00536544" w:rsidP="00536544">
      <w:pPr>
        <w:rPr>
          <w:rFonts w:ascii="Calibri" w:hAnsi="Calibri" w:cs="Calibri"/>
          <w:b/>
          <w:noProof/>
          <w:sz w:val="22"/>
          <w:szCs w:val="22"/>
        </w:rPr>
      </w:pPr>
    </w:p>
    <w:p w14:paraId="6C9AF49C" w14:textId="41E92BB3" w:rsidR="00536544" w:rsidRPr="00661D11" w:rsidRDefault="00536544" w:rsidP="00536544">
      <w:pPr>
        <w:rPr>
          <w:rFonts w:ascii="Calibri" w:hAnsi="Calibri" w:cs="Calibri"/>
          <w:b/>
          <w:sz w:val="22"/>
          <w:szCs w:val="22"/>
        </w:rPr>
      </w:pPr>
      <w:r w:rsidRPr="00661D11">
        <w:rPr>
          <w:rFonts w:ascii="Calibri" w:hAnsi="Calibri" w:cs="Calibri"/>
          <w:b/>
          <w:noProof/>
          <w:sz w:val="22"/>
          <w:szCs w:val="22"/>
        </w:rPr>
        <w:t>Animation/Graphics/Special Effects</w:t>
      </w:r>
    </w:p>
    <w:p w14:paraId="0FA70374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Richard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Ballard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Ethan Hawhthorne-Dallas, Animation/Graphics</w:t>
      </w:r>
    </w:p>
    <w:p w14:paraId="153C3982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May 4th Episode 2017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Ridgeview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Joe Brundage, 3D Effects and Animation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Zach Nelson, Lightsaber and Flare Effects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DJ Holloway, Advisor</w:t>
      </w:r>
    </w:p>
    <w:p w14:paraId="4276E4D4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WWII Dogfighter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Ridgeview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Jordan Schmidt, Director/Writer/Animator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DJ Holloway, Advisor</w:t>
      </w:r>
    </w:p>
    <w:p w14:paraId="6635601F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Building Solutions</w:t>
      </w:r>
      <w:r w:rsidRPr="00661D11">
        <w:rPr>
          <w:rFonts w:ascii="Calibri" w:hAnsi="Calibri" w:cs="Calibri"/>
          <w:i/>
          <w:sz w:val="22"/>
          <w:szCs w:val="22"/>
        </w:rPr>
        <w:t xml:space="preserve"> ·</w:t>
      </w:r>
      <w:r w:rsidRPr="00661D11">
        <w:rPr>
          <w:rFonts w:ascii="Calibri" w:hAnsi="Calibri" w:cs="Calibri"/>
          <w:sz w:val="22"/>
          <w:szCs w:val="22"/>
        </w:rPr>
        <w:t xml:space="preserve"> </w:t>
      </w:r>
      <w:r w:rsidRPr="00661D11">
        <w:rPr>
          <w:rFonts w:ascii="Calibri" w:hAnsi="Calibri" w:cs="Calibri"/>
          <w:noProof/>
          <w:sz w:val="22"/>
          <w:szCs w:val="22"/>
        </w:rPr>
        <w:t xml:space="preserve">Ballard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Annabelle Bowman-Mohn, Animator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Ethan Hawthorne-Dallas, Animator </w:t>
      </w:r>
      <w:bookmarkStart w:id="1" w:name="_Hlk513797691"/>
    </w:p>
    <w:p w14:paraId="28B56D90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</w:p>
    <w:bookmarkEnd w:id="1"/>
    <w:p w14:paraId="53390128" w14:textId="77777777" w:rsidR="00536544" w:rsidRPr="00661D11" w:rsidRDefault="00536544" w:rsidP="00536544">
      <w:pPr>
        <w:rPr>
          <w:rFonts w:ascii="Calibri" w:hAnsi="Calibri" w:cs="Calibri"/>
          <w:b/>
          <w:sz w:val="22"/>
          <w:szCs w:val="22"/>
        </w:rPr>
      </w:pPr>
      <w:r w:rsidRPr="00661D11">
        <w:rPr>
          <w:rFonts w:ascii="Calibri" w:hAnsi="Calibri" w:cs="Calibri"/>
          <w:b/>
          <w:noProof/>
          <w:sz w:val="22"/>
          <w:szCs w:val="22"/>
        </w:rPr>
        <w:t>Audio/Sound</w:t>
      </w:r>
    </w:p>
    <w:p w14:paraId="4CEE3F2F" w14:textId="77777777" w:rsidR="00536544" w:rsidRPr="00661D11" w:rsidRDefault="00536544" w:rsidP="00536544">
      <w:pPr>
        <w:rPr>
          <w:rFonts w:ascii="Calibri" w:hAnsi="Calibri" w:cs="Calibri"/>
          <w:noProof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Richard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Ballard High School </w:t>
      </w:r>
      <w:r w:rsidRPr="00661D11">
        <w:rPr>
          <w:rFonts w:ascii="Calibri" w:hAnsi="Calibri" w:cs="Calibri"/>
          <w:sz w:val="22"/>
          <w:szCs w:val="22"/>
        </w:rPr>
        <w:t>·</w:t>
      </w:r>
      <w:r w:rsidRPr="00661D11">
        <w:rPr>
          <w:rFonts w:ascii="Calibri" w:hAnsi="Calibri" w:cs="Calibri"/>
          <w:noProof/>
          <w:sz w:val="22"/>
          <w:szCs w:val="22"/>
        </w:rPr>
        <w:t xml:space="preserve"> Ethan Hawthorne-Dallas, Audio/Sound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Ian Colbeck, Audio/Sound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Wylie Soltes, Audio/Sound</w:t>
      </w:r>
    </w:p>
    <w:p w14:paraId="6AFADE3D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Paul, Dark, and Handsome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Ballard High School </w:t>
      </w:r>
      <w:r w:rsidRPr="00661D11">
        <w:rPr>
          <w:rFonts w:ascii="Calibri" w:hAnsi="Calibri" w:cs="Calibri"/>
          <w:sz w:val="22"/>
          <w:szCs w:val="22"/>
        </w:rPr>
        <w:t xml:space="preserve">· Cole Kastner, Audio/Sound · </w:t>
      </w:r>
      <w:r w:rsidRPr="00661D11">
        <w:rPr>
          <w:rFonts w:ascii="Calibri" w:hAnsi="Calibri" w:cs="Calibri"/>
          <w:noProof/>
          <w:sz w:val="22"/>
          <w:szCs w:val="22"/>
        </w:rPr>
        <w:t>Matt Lawrence, Advisor</w:t>
      </w:r>
    </w:p>
    <w:p w14:paraId="61638FCE" w14:textId="77777777" w:rsidR="00536544" w:rsidRPr="00661D11" w:rsidRDefault="00536544" w:rsidP="00536544">
      <w:pPr>
        <w:rPr>
          <w:rFonts w:ascii="Calibri" w:hAnsi="Calibri" w:cs="Calibri"/>
          <w:b/>
          <w:noProof/>
          <w:sz w:val="22"/>
          <w:szCs w:val="22"/>
        </w:rPr>
      </w:pPr>
    </w:p>
    <w:p w14:paraId="352CC724" w14:textId="56645025" w:rsidR="00536544" w:rsidRPr="00661D11" w:rsidRDefault="00536544" w:rsidP="00536544">
      <w:pPr>
        <w:rPr>
          <w:rFonts w:ascii="Calibri" w:hAnsi="Calibri" w:cs="Calibri"/>
          <w:b/>
          <w:sz w:val="22"/>
          <w:szCs w:val="22"/>
        </w:rPr>
      </w:pPr>
      <w:r w:rsidRPr="00661D11">
        <w:rPr>
          <w:rFonts w:ascii="Calibri" w:hAnsi="Calibri" w:cs="Calibri"/>
          <w:b/>
          <w:noProof/>
          <w:sz w:val="22"/>
          <w:szCs w:val="22"/>
        </w:rPr>
        <w:t>Photographer/Editor</w:t>
      </w:r>
    </w:p>
    <w:p w14:paraId="11E08905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Richard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Ballard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Matt Lawrence, Teacher/Advisor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Wylie Soltes, Writer/Director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Ethan Hawthorne-Dallas, Producer/Editor</w:t>
      </w:r>
    </w:p>
    <w:p w14:paraId="6DF54F98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Bottled Emotions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Ballard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Zach Boone, Writer/Editor/Cinematographer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Bailey Wall, Editor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PJ Hase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Editor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Aidan Jereczek, Editor</w:t>
      </w:r>
    </w:p>
    <w:p w14:paraId="76FB5EB2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An Aidan Rowley Short Film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Columbia River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Aidan Rowley, Photographer</w:t>
      </w:r>
    </w:p>
    <w:p w14:paraId="246CC2D5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noProof/>
          <w:sz w:val="22"/>
          <w:szCs w:val="22"/>
        </w:rPr>
        <w:t>Oso Strong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Ballard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Maddie Lausted, Photographer/Editor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Freeman Marshall, Photographer/Editor</w:t>
      </w:r>
    </w:p>
    <w:p w14:paraId="7B7B3C11" w14:textId="77777777" w:rsidR="00536544" w:rsidRPr="00661D11" w:rsidRDefault="00536544" w:rsidP="00536544">
      <w:pPr>
        <w:rPr>
          <w:rFonts w:ascii="Calibri" w:hAnsi="Calibri" w:cs="Calibri"/>
          <w:noProof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lastRenderedPageBreak/>
        <w:t>Superman's Super</w:t>
      </w:r>
      <w:bookmarkStart w:id="2" w:name="_GoBack"/>
      <w:bookmarkEnd w:id="2"/>
      <w:r w:rsidRPr="00661D11">
        <w:rPr>
          <w:rFonts w:ascii="Calibri" w:hAnsi="Calibri" w:cs="Calibri"/>
          <w:i/>
          <w:noProof/>
          <w:sz w:val="22"/>
          <w:szCs w:val="22"/>
        </w:rPr>
        <w:t>man</w:t>
      </w:r>
      <w:r w:rsidRPr="00661D11">
        <w:rPr>
          <w:rFonts w:ascii="Calibri" w:hAnsi="Calibri" w:cs="Calibri"/>
          <w:i/>
          <w:sz w:val="22"/>
          <w:szCs w:val="22"/>
        </w:rPr>
        <w:t xml:space="preserve"> ·</w:t>
      </w:r>
      <w:r w:rsidRPr="00661D11">
        <w:rPr>
          <w:rFonts w:ascii="Calibri" w:hAnsi="Calibri" w:cs="Calibri"/>
          <w:sz w:val="22"/>
          <w:szCs w:val="22"/>
        </w:rPr>
        <w:t xml:space="preserve"> </w:t>
      </w:r>
      <w:r w:rsidRPr="00661D11">
        <w:rPr>
          <w:rFonts w:ascii="Calibri" w:hAnsi="Calibri" w:cs="Calibri"/>
          <w:noProof/>
          <w:sz w:val="22"/>
          <w:szCs w:val="22"/>
        </w:rPr>
        <w:t xml:space="preserve">Ballard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Freeman Marshall, Editor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Ivan Lodefink, Photographer/Editor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Nick Fay, Photographer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Braiden Hayes, Editor</w:t>
      </w:r>
    </w:p>
    <w:p w14:paraId="41BC5E73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City'scape</w:t>
      </w:r>
      <w:r w:rsidRPr="00661D11">
        <w:rPr>
          <w:rFonts w:ascii="Calibri" w:hAnsi="Calibri" w:cs="Calibri"/>
          <w:i/>
          <w:sz w:val="22"/>
          <w:szCs w:val="22"/>
        </w:rPr>
        <w:t xml:space="preserve"> ·</w:t>
      </w:r>
      <w:r w:rsidRPr="00661D11">
        <w:rPr>
          <w:rFonts w:ascii="Calibri" w:hAnsi="Calibri" w:cs="Calibri"/>
          <w:sz w:val="22"/>
          <w:szCs w:val="22"/>
        </w:rPr>
        <w:t xml:space="preserve"> </w:t>
      </w:r>
      <w:r w:rsidRPr="00661D11">
        <w:rPr>
          <w:rFonts w:ascii="Calibri" w:hAnsi="Calibri" w:cs="Calibri"/>
          <w:noProof/>
          <w:sz w:val="22"/>
          <w:szCs w:val="22"/>
        </w:rPr>
        <w:t xml:space="preserve">Ballard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Jonathan Bowers, Photographer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Brendan Hickey, Photographer/Editor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Gracie Morris, Photographer/Editor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</w:p>
    <w:p w14:paraId="209837B4" w14:textId="77777777" w:rsidR="00536544" w:rsidRPr="00661D11" w:rsidRDefault="00536544" w:rsidP="00536544">
      <w:pPr>
        <w:rPr>
          <w:rFonts w:ascii="Calibri" w:hAnsi="Calibri" w:cs="Calibri"/>
          <w:b/>
          <w:noProof/>
          <w:sz w:val="22"/>
          <w:szCs w:val="22"/>
        </w:rPr>
      </w:pPr>
    </w:p>
    <w:p w14:paraId="7280286F" w14:textId="4390AF0C" w:rsidR="00536544" w:rsidRPr="00661D11" w:rsidRDefault="00536544" w:rsidP="00536544">
      <w:pPr>
        <w:rPr>
          <w:rFonts w:ascii="Calibri" w:hAnsi="Calibri" w:cs="Calibri"/>
          <w:b/>
          <w:noProof/>
          <w:sz w:val="22"/>
          <w:szCs w:val="22"/>
        </w:rPr>
      </w:pPr>
      <w:r w:rsidRPr="00661D11">
        <w:rPr>
          <w:rFonts w:ascii="Calibri" w:hAnsi="Calibri" w:cs="Calibri"/>
          <w:b/>
          <w:noProof/>
          <w:sz w:val="22"/>
          <w:szCs w:val="22"/>
        </w:rPr>
        <w:t>Writer</w:t>
      </w:r>
    </w:p>
    <w:p w14:paraId="399C0F2E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Richard</w:t>
      </w:r>
      <w:r w:rsidRPr="00661D11">
        <w:rPr>
          <w:rFonts w:ascii="Calibri" w:hAnsi="Calibri" w:cs="Calibri"/>
          <w:i/>
          <w:sz w:val="22"/>
          <w:szCs w:val="22"/>
        </w:rPr>
        <w:t xml:space="preserve"> ·</w:t>
      </w:r>
      <w:r w:rsidRPr="00661D11">
        <w:rPr>
          <w:rFonts w:ascii="Calibri" w:hAnsi="Calibri" w:cs="Calibri"/>
          <w:sz w:val="22"/>
          <w:szCs w:val="22"/>
        </w:rPr>
        <w:t xml:space="preserve"> </w:t>
      </w:r>
      <w:r w:rsidRPr="00661D11">
        <w:rPr>
          <w:rFonts w:ascii="Calibri" w:hAnsi="Calibri" w:cs="Calibri"/>
          <w:noProof/>
          <w:sz w:val="22"/>
          <w:szCs w:val="22"/>
        </w:rPr>
        <w:t xml:space="preserve">Ballard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Wylie Soltes, Writer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Matt Lawrence, Teacher/Advisor</w:t>
      </w:r>
      <w:r w:rsidRPr="00661D11">
        <w:rPr>
          <w:rFonts w:ascii="Calibri" w:hAnsi="Calibri" w:cs="Calibri"/>
          <w:sz w:val="22"/>
          <w:szCs w:val="22"/>
        </w:rPr>
        <w:t xml:space="preserve"> </w:t>
      </w:r>
    </w:p>
    <w:p w14:paraId="32FF1E12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Oso Strong</w:t>
      </w:r>
      <w:r w:rsidRPr="00661D11">
        <w:rPr>
          <w:rFonts w:ascii="Calibri" w:hAnsi="Calibri" w:cs="Calibri"/>
          <w:sz w:val="22"/>
          <w:szCs w:val="22"/>
        </w:rPr>
        <w:t xml:space="preserve"> · </w:t>
      </w:r>
      <w:r w:rsidRPr="00661D11">
        <w:rPr>
          <w:rFonts w:ascii="Calibri" w:hAnsi="Calibri" w:cs="Calibri"/>
          <w:noProof/>
          <w:sz w:val="22"/>
          <w:szCs w:val="22"/>
        </w:rPr>
        <w:t xml:space="preserve">Ballard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Maddie Lausted, Writer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Freeman Marshall, Writer</w:t>
      </w:r>
    </w:p>
    <w:p w14:paraId="00316186" w14:textId="77777777" w:rsidR="00536544" w:rsidRPr="00661D11" w:rsidRDefault="00536544" w:rsidP="00536544">
      <w:pPr>
        <w:rPr>
          <w:rFonts w:ascii="Calibri" w:hAnsi="Calibri" w:cs="Calibri"/>
          <w:sz w:val="22"/>
          <w:szCs w:val="22"/>
        </w:rPr>
      </w:pPr>
      <w:r w:rsidRPr="00661D11">
        <w:rPr>
          <w:rFonts w:ascii="Calibri" w:hAnsi="Calibri" w:cs="Calibri"/>
          <w:i/>
          <w:noProof/>
          <w:sz w:val="22"/>
          <w:szCs w:val="22"/>
        </w:rPr>
        <w:t>On the Backs of Salmon</w:t>
      </w:r>
      <w:r w:rsidRPr="00661D11">
        <w:rPr>
          <w:rFonts w:ascii="Calibri" w:hAnsi="Calibri" w:cs="Calibri"/>
          <w:i/>
          <w:sz w:val="22"/>
          <w:szCs w:val="22"/>
        </w:rPr>
        <w:t xml:space="preserve"> ·</w:t>
      </w:r>
      <w:r w:rsidRPr="00661D11">
        <w:rPr>
          <w:rFonts w:ascii="Calibri" w:hAnsi="Calibri" w:cs="Calibri"/>
          <w:sz w:val="22"/>
          <w:szCs w:val="22"/>
        </w:rPr>
        <w:t xml:space="preserve"> </w:t>
      </w:r>
      <w:r w:rsidRPr="00661D11">
        <w:rPr>
          <w:rFonts w:ascii="Calibri" w:hAnsi="Calibri" w:cs="Calibri"/>
          <w:noProof/>
          <w:sz w:val="22"/>
          <w:szCs w:val="22"/>
        </w:rPr>
        <w:t xml:space="preserve">Ballard High School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Chris Barrett, Writer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Martin Bolivar, Writer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Caroline Harader, Writer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Jasper Land, Writer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Freeman Marshall, Writer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 xml:space="preserve">Cecilia O'Rollins, Writer </w:t>
      </w:r>
      <w:r w:rsidRPr="00661D11">
        <w:rPr>
          <w:rFonts w:ascii="Calibri" w:hAnsi="Calibri" w:cs="Calibri"/>
          <w:sz w:val="22"/>
          <w:szCs w:val="22"/>
        </w:rPr>
        <w:t xml:space="preserve">· </w:t>
      </w:r>
      <w:r w:rsidRPr="00661D11">
        <w:rPr>
          <w:rFonts w:ascii="Calibri" w:hAnsi="Calibri" w:cs="Calibri"/>
          <w:noProof/>
          <w:sz w:val="22"/>
          <w:szCs w:val="22"/>
        </w:rPr>
        <w:t>Miles Whitworth, Writer</w:t>
      </w:r>
    </w:p>
    <w:p w14:paraId="031AA2CC" w14:textId="77777777" w:rsidR="003621DF" w:rsidRPr="00661D11" w:rsidRDefault="003621DF" w:rsidP="00536544">
      <w:pPr>
        <w:rPr>
          <w:rFonts w:ascii="Calibri" w:hAnsi="Calibri" w:cs="Calibri"/>
          <w:sz w:val="22"/>
          <w:szCs w:val="22"/>
        </w:rPr>
      </w:pPr>
    </w:p>
    <w:sectPr w:rsidR="003621DF" w:rsidRPr="00661D11" w:rsidSect="00CF77BB">
      <w:footerReference w:type="default" r:id="rId7"/>
      <w:headerReference w:type="first" r:id="rId8"/>
      <w:pgSz w:w="12240" w:h="15840" w:code="1"/>
      <w:pgMar w:top="720" w:right="864" w:bottom="108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EF7D7" w14:textId="77777777" w:rsidR="00661D11" w:rsidRDefault="00661D11">
      <w:r>
        <w:separator/>
      </w:r>
    </w:p>
  </w:endnote>
  <w:endnote w:type="continuationSeparator" w:id="0">
    <w:p w14:paraId="3B687D2B" w14:textId="77777777" w:rsidR="00661D11" w:rsidRDefault="0066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C592" w14:textId="77777777" w:rsidR="001C5C93" w:rsidRPr="00C352F0" w:rsidRDefault="001C5C93" w:rsidP="00C352F0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FA6E7" w14:textId="77777777" w:rsidR="00661D11" w:rsidRDefault="00661D11">
      <w:r>
        <w:separator/>
      </w:r>
    </w:p>
  </w:footnote>
  <w:footnote w:type="continuationSeparator" w:id="0">
    <w:p w14:paraId="775DBFC0" w14:textId="77777777" w:rsidR="00661D11" w:rsidRDefault="0066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FBEEE" w14:textId="77777777" w:rsidR="001C5C93" w:rsidRDefault="00661D11" w:rsidP="00EB0487">
    <w:pPr>
      <w:pStyle w:val="Header"/>
      <w:tabs>
        <w:tab w:val="clear" w:pos="8640"/>
        <w:tab w:val="left" w:pos="360"/>
      </w:tabs>
      <w:ind w:left="6570" w:right="-1170"/>
      <w:rPr>
        <w:rFonts w:ascii="Arial" w:hAnsi="Arial" w:cs="Arial"/>
        <w:b/>
      </w:rPr>
    </w:pPr>
    <w:r>
      <w:rPr>
        <w:noProof/>
      </w:rPr>
      <w:pict w14:anchorId="5B9F07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7pt;width:3in;height:131.5pt;z-index:1">
          <v:imagedata r:id="rId1" o:title="NATAS banner 3in 200dpi"/>
        </v:shape>
      </w:pict>
    </w:r>
  </w:p>
  <w:p w14:paraId="1E5C84AF" w14:textId="77777777" w:rsidR="001C5C93" w:rsidRDefault="001C5C93" w:rsidP="00EB0487">
    <w:pPr>
      <w:pStyle w:val="Header"/>
      <w:tabs>
        <w:tab w:val="clear" w:pos="8640"/>
      </w:tabs>
      <w:ind w:left="6570" w:right="-1170"/>
      <w:rPr>
        <w:rFonts w:ascii="Arial" w:hAnsi="Arial" w:cs="Arial"/>
        <w:b/>
      </w:rPr>
    </w:pPr>
  </w:p>
  <w:p w14:paraId="5E5AE758" w14:textId="77777777" w:rsidR="001C5C93" w:rsidRDefault="001C5C93" w:rsidP="00EB0487">
    <w:pPr>
      <w:pStyle w:val="Header"/>
      <w:tabs>
        <w:tab w:val="clear" w:pos="8640"/>
      </w:tabs>
      <w:ind w:left="6570" w:right="-1170"/>
      <w:rPr>
        <w:rFonts w:ascii="Arial" w:hAnsi="Arial" w:cs="Arial"/>
        <w:b/>
        <w:sz w:val="28"/>
        <w:szCs w:val="28"/>
      </w:rPr>
    </w:pPr>
  </w:p>
  <w:p w14:paraId="6069F688" w14:textId="77777777" w:rsidR="001C5C93" w:rsidRDefault="001C5C93" w:rsidP="00EB0487">
    <w:pPr>
      <w:pStyle w:val="Header"/>
      <w:tabs>
        <w:tab w:val="clear" w:pos="8640"/>
      </w:tabs>
      <w:ind w:left="6570" w:right="-1170"/>
      <w:rPr>
        <w:rFonts w:ascii="Arial" w:hAnsi="Arial" w:cs="Arial"/>
        <w:b/>
        <w:sz w:val="28"/>
        <w:szCs w:val="28"/>
      </w:rPr>
    </w:pPr>
  </w:p>
  <w:p w14:paraId="5C2397E5" w14:textId="77777777" w:rsidR="001C5C93" w:rsidRDefault="001C5C93" w:rsidP="00EB0487">
    <w:pPr>
      <w:pStyle w:val="Header"/>
      <w:tabs>
        <w:tab w:val="clear" w:pos="8640"/>
      </w:tabs>
      <w:ind w:left="6570" w:right="-1170"/>
      <w:rPr>
        <w:rFonts w:ascii="Arial" w:hAnsi="Arial" w:cs="Arial"/>
        <w:b/>
        <w:sz w:val="28"/>
        <w:szCs w:val="28"/>
      </w:rPr>
    </w:pPr>
  </w:p>
  <w:p w14:paraId="5C8719E3" w14:textId="77777777" w:rsidR="001C5C93" w:rsidRPr="006267DF" w:rsidRDefault="001C5C93" w:rsidP="00EB0487">
    <w:pPr>
      <w:pStyle w:val="Header"/>
      <w:tabs>
        <w:tab w:val="clear" w:pos="8640"/>
      </w:tabs>
      <w:ind w:left="6570" w:right="-1170"/>
      <w:rPr>
        <w:rFonts w:ascii="Arial" w:hAnsi="Arial" w:cs="Arial"/>
        <w:b/>
        <w:sz w:val="20"/>
        <w:szCs w:val="20"/>
      </w:rPr>
    </w:pPr>
  </w:p>
  <w:p w14:paraId="45F8F04F" w14:textId="77777777" w:rsidR="001C5C93" w:rsidRDefault="001C5C93" w:rsidP="0031315E">
    <w:pPr>
      <w:pStyle w:val="Header"/>
      <w:tabs>
        <w:tab w:val="clear" w:pos="8640"/>
      </w:tabs>
      <w:ind w:left="7560" w:right="-1166"/>
      <w:rPr>
        <w:rFonts w:ascii="Arial" w:hAnsi="Arial" w:cs="Arial"/>
        <w:sz w:val="16"/>
        <w:szCs w:val="16"/>
      </w:rPr>
    </w:pPr>
    <w:r w:rsidRPr="00C061C3">
      <w:rPr>
        <w:rFonts w:ascii="Arial" w:hAnsi="Arial" w:cs="Arial"/>
        <w:sz w:val="16"/>
        <w:szCs w:val="16"/>
      </w:rPr>
      <w:t>P</w:t>
    </w:r>
    <w:r>
      <w:rPr>
        <w:rFonts w:ascii="Arial" w:hAnsi="Arial" w:cs="Arial"/>
        <w:sz w:val="16"/>
        <w:szCs w:val="16"/>
      </w:rPr>
      <w:t>O Box 58530, Seattle, WA. 98138</w:t>
    </w:r>
  </w:p>
  <w:p w14:paraId="7A27CE2D" w14:textId="77777777" w:rsidR="001C5C93" w:rsidRPr="006267DF" w:rsidRDefault="001C5C93" w:rsidP="0031315E">
    <w:pPr>
      <w:pStyle w:val="Header"/>
      <w:tabs>
        <w:tab w:val="clear" w:pos="8640"/>
      </w:tabs>
      <w:ind w:left="7560" w:right="-1166"/>
      <w:rPr>
        <w:rFonts w:ascii="Arial" w:hAnsi="Arial" w:cs="Arial"/>
        <w:sz w:val="16"/>
        <w:szCs w:val="16"/>
        <w:lang w:val="fi-FI"/>
      </w:rPr>
    </w:pPr>
    <w:r w:rsidRPr="006267DF">
      <w:rPr>
        <w:rFonts w:ascii="Arial" w:hAnsi="Arial" w:cs="Arial"/>
        <w:sz w:val="16"/>
        <w:szCs w:val="16"/>
        <w:lang w:val="fi-FI"/>
      </w:rPr>
      <w:t>natasnw.org</w:t>
    </w:r>
    <w:r w:rsidR="00FD76B7">
      <w:rPr>
        <w:rFonts w:ascii="Arial" w:hAnsi="Arial" w:cs="Arial"/>
        <w:sz w:val="16"/>
        <w:szCs w:val="16"/>
        <w:lang w:val="fi-FI"/>
      </w:rPr>
      <w:t xml:space="preserve"> </w:t>
    </w:r>
    <w:r w:rsidRPr="006267DF">
      <w:rPr>
        <w:rFonts w:ascii="Arial" w:hAnsi="Arial" w:cs="Arial"/>
        <w:sz w:val="16"/>
        <w:szCs w:val="16"/>
        <w:lang w:val="fi-FI"/>
      </w:rPr>
      <w:t>•</w:t>
    </w:r>
    <w:r w:rsidR="00FD76B7">
      <w:rPr>
        <w:rFonts w:ascii="Arial" w:hAnsi="Arial" w:cs="Arial"/>
        <w:sz w:val="16"/>
        <w:szCs w:val="16"/>
        <w:lang w:val="fi-FI"/>
      </w:rPr>
      <w:t xml:space="preserve"> </w:t>
    </w:r>
    <w:r w:rsidRPr="006267DF">
      <w:rPr>
        <w:rFonts w:ascii="Arial" w:hAnsi="Arial" w:cs="Arial"/>
        <w:sz w:val="16"/>
        <w:szCs w:val="16"/>
        <w:lang w:val="fi-FI"/>
      </w:rPr>
      <w:t>natas</w:t>
    </w:r>
    <w:r>
      <w:rPr>
        <w:rFonts w:ascii="Arial" w:hAnsi="Arial" w:cs="Arial"/>
        <w:sz w:val="16"/>
        <w:szCs w:val="16"/>
        <w:lang w:val="fi-FI"/>
      </w:rPr>
      <w:t>nw</w:t>
    </w:r>
    <w:r w:rsidRPr="006267DF">
      <w:rPr>
        <w:rFonts w:ascii="Arial" w:hAnsi="Arial" w:cs="Arial"/>
        <w:sz w:val="16"/>
        <w:szCs w:val="16"/>
        <w:lang w:val="fi-FI"/>
      </w:rPr>
      <w:t>@asi-seattle.net</w:t>
    </w:r>
  </w:p>
  <w:p w14:paraId="641D9F7D" w14:textId="77777777" w:rsidR="001C5C93" w:rsidRPr="006267DF" w:rsidRDefault="001C5C93" w:rsidP="0031315E">
    <w:pPr>
      <w:pStyle w:val="Header"/>
      <w:tabs>
        <w:tab w:val="clear" w:pos="8640"/>
      </w:tabs>
      <w:spacing w:before="20"/>
      <w:ind w:left="7560" w:right="-1166"/>
      <w:rPr>
        <w:rFonts w:ascii="Arial" w:hAnsi="Arial" w:cs="Arial"/>
        <w:sz w:val="16"/>
        <w:szCs w:val="16"/>
      </w:rPr>
    </w:pPr>
    <w:r w:rsidRPr="006267DF">
      <w:rPr>
        <w:rFonts w:ascii="Arial" w:hAnsi="Arial" w:cs="Arial"/>
        <w:sz w:val="16"/>
        <w:szCs w:val="16"/>
      </w:rPr>
      <w:t>206-575-3444</w:t>
    </w:r>
    <w:r w:rsidR="00FD76B7">
      <w:rPr>
        <w:rFonts w:ascii="Arial" w:hAnsi="Arial" w:cs="Arial"/>
        <w:sz w:val="16"/>
        <w:szCs w:val="16"/>
      </w:rPr>
      <w:t xml:space="preserve"> </w:t>
    </w:r>
  </w:p>
  <w:p w14:paraId="5F7C6416" w14:textId="77777777" w:rsidR="001C5C93" w:rsidRPr="006267DF" w:rsidRDefault="001C5C93" w:rsidP="00EB0487">
    <w:pPr>
      <w:pStyle w:val="Header"/>
      <w:tabs>
        <w:tab w:val="clear" w:pos="8640"/>
      </w:tabs>
      <w:spacing w:before="20"/>
      <w:ind w:right="-1170"/>
      <w:rPr>
        <w:rFonts w:ascii="Arial" w:hAnsi="Arial" w:cs="Arial"/>
        <w:sz w:val="18"/>
        <w:szCs w:val="18"/>
      </w:rPr>
    </w:pPr>
  </w:p>
  <w:p w14:paraId="42188C7D" w14:textId="77777777" w:rsidR="001C5C93" w:rsidRPr="006267DF" w:rsidRDefault="001C5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28AA"/>
    <w:multiLevelType w:val="multilevel"/>
    <w:tmpl w:val="6E1E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A7F16"/>
    <w:multiLevelType w:val="multilevel"/>
    <w:tmpl w:val="64D4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C3926"/>
    <w:multiLevelType w:val="multilevel"/>
    <w:tmpl w:val="34BC5E52"/>
    <w:lvl w:ilvl="0">
      <w:start w:val="20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575"/>
      <w:numFmt w:val="decimal"/>
      <w:lvlText w:val="%1-%2"/>
      <w:lvlJc w:val="left"/>
      <w:pPr>
        <w:tabs>
          <w:tab w:val="num" w:pos="4650"/>
        </w:tabs>
        <w:ind w:left="4650" w:hanging="1230"/>
      </w:pPr>
      <w:rPr>
        <w:rFonts w:hint="default"/>
      </w:rPr>
    </w:lvl>
    <w:lvl w:ilvl="2">
      <w:start w:val="3444"/>
      <w:numFmt w:val="decimal"/>
      <w:lvlText w:val="%1-%2-%3"/>
      <w:lvlJc w:val="left"/>
      <w:pPr>
        <w:tabs>
          <w:tab w:val="num" w:pos="8070"/>
        </w:tabs>
        <w:ind w:left="807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490"/>
        </w:tabs>
        <w:ind w:left="1149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910"/>
        </w:tabs>
        <w:ind w:left="1491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330"/>
        </w:tabs>
        <w:ind w:left="183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750"/>
        </w:tabs>
        <w:ind w:left="21750" w:hanging="123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5380"/>
        </w:tabs>
        <w:ind w:left="253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8800"/>
        </w:tabs>
        <w:ind w:left="28800" w:hanging="1440"/>
      </w:pPr>
      <w:rPr>
        <w:rFonts w:hint="default"/>
      </w:rPr>
    </w:lvl>
  </w:abstractNum>
  <w:abstractNum w:abstractNumId="3" w15:restartNumberingAfterBreak="0">
    <w:nsid w:val="39CE4FA6"/>
    <w:multiLevelType w:val="multilevel"/>
    <w:tmpl w:val="9B4E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5E5"/>
    <w:rsid w:val="0002692B"/>
    <w:rsid w:val="00053396"/>
    <w:rsid w:val="000544EF"/>
    <w:rsid w:val="0006758B"/>
    <w:rsid w:val="000810ED"/>
    <w:rsid w:val="000A6A6B"/>
    <w:rsid w:val="000B0823"/>
    <w:rsid w:val="000C1A43"/>
    <w:rsid w:val="000C64F4"/>
    <w:rsid w:val="000D1E04"/>
    <w:rsid w:val="000F1AF4"/>
    <w:rsid w:val="001003D5"/>
    <w:rsid w:val="001008C6"/>
    <w:rsid w:val="001227C1"/>
    <w:rsid w:val="00131EFE"/>
    <w:rsid w:val="00160DC0"/>
    <w:rsid w:val="00160EA3"/>
    <w:rsid w:val="001611D2"/>
    <w:rsid w:val="001739CF"/>
    <w:rsid w:val="001A7463"/>
    <w:rsid w:val="001C1CBF"/>
    <w:rsid w:val="001C5C93"/>
    <w:rsid w:val="001D62C5"/>
    <w:rsid w:val="001E35F5"/>
    <w:rsid w:val="001E4260"/>
    <w:rsid w:val="001E4C82"/>
    <w:rsid w:val="001E7D52"/>
    <w:rsid w:val="0020436F"/>
    <w:rsid w:val="00220417"/>
    <w:rsid w:val="00235F76"/>
    <w:rsid w:val="00242D89"/>
    <w:rsid w:val="00281229"/>
    <w:rsid w:val="00285F29"/>
    <w:rsid w:val="00294EB6"/>
    <w:rsid w:val="00294FC2"/>
    <w:rsid w:val="002A31E6"/>
    <w:rsid w:val="002A4748"/>
    <w:rsid w:val="002B18F4"/>
    <w:rsid w:val="002D1197"/>
    <w:rsid w:val="003052BA"/>
    <w:rsid w:val="0031315E"/>
    <w:rsid w:val="00323693"/>
    <w:rsid w:val="00330DF1"/>
    <w:rsid w:val="00343D3C"/>
    <w:rsid w:val="00350822"/>
    <w:rsid w:val="00350DB6"/>
    <w:rsid w:val="00354DF6"/>
    <w:rsid w:val="003569AA"/>
    <w:rsid w:val="003621DF"/>
    <w:rsid w:val="003838E9"/>
    <w:rsid w:val="00390472"/>
    <w:rsid w:val="003A339F"/>
    <w:rsid w:val="003E2944"/>
    <w:rsid w:val="003F42D6"/>
    <w:rsid w:val="00414D78"/>
    <w:rsid w:val="00426040"/>
    <w:rsid w:val="00433C1C"/>
    <w:rsid w:val="0044650A"/>
    <w:rsid w:val="00452D25"/>
    <w:rsid w:val="00481775"/>
    <w:rsid w:val="00497C79"/>
    <w:rsid w:val="004B40C2"/>
    <w:rsid w:val="004B5402"/>
    <w:rsid w:val="004C5EDF"/>
    <w:rsid w:val="004E5778"/>
    <w:rsid w:val="004F38A9"/>
    <w:rsid w:val="004F57E8"/>
    <w:rsid w:val="00536040"/>
    <w:rsid w:val="00536544"/>
    <w:rsid w:val="0054247F"/>
    <w:rsid w:val="005445FE"/>
    <w:rsid w:val="00560145"/>
    <w:rsid w:val="00566CB0"/>
    <w:rsid w:val="00566FB3"/>
    <w:rsid w:val="005703FC"/>
    <w:rsid w:val="005721F2"/>
    <w:rsid w:val="005B43CB"/>
    <w:rsid w:val="005D2C85"/>
    <w:rsid w:val="005F446A"/>
    <w:rsid w:val="0060333F"/>
    <w:rsid w:val="006267DF"/>
    <w:rsid w:val="00627E67"/>
    <w:rsid w:val="00661D11"/>
    <w:rsid w:val="00666C71"/>
    <w:rsid w:val="006673CB"/>
    <w:rsid w:val="00692158"/>
    <w:rsid w:val="006A0668"/>
    <w:rsid w:val="006B74C3"/>
    <w:rsid w:val="006D731F"/>
    <w:rsid w:val="006F21D3"/>
    <w:rsid w:val="006F3E42"/>
    <w:rsid w:val="00710DFE"/>
    <w:rsid w:val="0074261C"/>
    <w:rsid w:val="00776CE4"/>
    <w:rsid w:val="00781BE6"/>
    <w:rsid w:val="00794B7C"/>
    <w:rsid w:val="007E55E9"/>
    <w:rsid w:val="007F3B70"/>
    <w:rsid w:val="008266E8"/>
    <w:rsid w:val="00827ABC"/>
    <w:rsid w:val="00835B1F"/>
    <w:rsid w:val="00845D47"/>
    <w:rsid w:val="008631A3"/>
    <w:rsid w:val="00864A29"/>
    <w:rsid w:val="0086743D"/>
    <w:rsid w:val="0087341D"/>
    <w:rsid w:val="00892CE6"/>
    <w:rsid w:val="008965B1"/>
    <w:rsid w:val="008B7230"/>
    <w:rsid w:val="008C0431"/>
    <w:rsid w:val="008C2487"/>
    <w:rsid w:val="008C44F6"/>
    <w:rsid w:val="008C66AE"/>
    <w:rsid w:val="008E533D"/>
    <w:rsid w:val="00901394"/>
    <w:rsid w:val="009041B2"/>
    <w:rsid w:val="00911E42"/>
    <w:rsid w:val="009145C7"/>
    <w:rsid w:val="0092230D"/>
    <w:rsid w:val="00930EE1"/>
    <w:rsid w:val="00954619"/>
    <w:rsid w:val="00954D20"/>
    <w:rsid w:val="00980983"/>
    <w:rsid w:val="009873D6"/>
    <w:rsid w:val="00987ED4"/>
    <w:rsid w:val="00990140"/>
    <w:rsid w:val="009A4D89"/>
    <w:rsid w:val="009A766D"/>
    <w:rsid w:val="009D1882"/>
    <w:rsid w:val="009D3B83"/>
    <w:rsid w:val="009D498B"/>
    <w:rsid w:val="009F7A33"/>
    <w:rsid w:val="00A04B74"/>
    <w:rsid w:val="00A2170F"/>
    <w:rsid w:val="00A43272"/>
    <w:rsid w:val="00A655E6"/>
    <w:rsid w:val="00A767AE"/>
    <w:rsid w:val="00A771CC"/>
    <w:rsid w:val="00A84E8F"/>
    <w:rsid w:val="00A93BF9"/>
    <w:rsid w:val="00AB3A87"/>
    <w:rsid w:val="00AE2567"/>
    <w:rsid w:val="00B434F9"/>
    <w:rsid w:val="00B966AC"/>
    <w:rsid w:val="00BB7BBF"/>
    <w:rsid w:val="00BD0607"/>
    <w:rsid w:val="00BD25E5"/>
    <w:rsid w:val="00C061C3"/>
    <w:rsid w:val="00C14FEF"/>
    <w:rsid w:val="00C352F0"/>
    <w:rsid w:val="00C46CBF"/>
    <w:rsid w:val="00C6221C"/>
    <w:rsid w:val="00C80D9E"/>
    <w:rsid w:val="00CA68F9"/>
    <w:rsid w:val="00CB1521"/>
    <w:rsid w:val="00CB3A78"/>
    <w:rsid w:val="00CD4F8D"/>
    <w:rsid w:val="00CF77BB"/>
    <w:rsid w:val="00D670D4"/>
    <w:rsid w:val="00D760FC"/>
    <w:rsid w:val="00D772D7"/>
    <w:rsid w:val="00D92BC8"/>
    <w:rsid w:val="00D945F3"/>
    <w:rsid w:val="00DA508E"/>
    <w:rsid w:val="00DB5523"/>
    <w:rsid w:val="00DB6787"/>
    <w:rsid w:val="00DD5B98"/>
    <w:rsid w:val="00DE64BE"/>
    <w:rsid w:val="00E03357"/>
    <w:rsid w:val="00E21C5E"/>
    <w:rsid w:val="00E22634"/>
    <w:rsid w:val="00E308BD"/>
    <w:rsid w:val="00E40EBC"/>
    <w:rsid w:val="00E64FAE"/>
    <w:rsid w:val="00E667E8"/>
    <w:rsid w:val="00E711C3"/>
    <w:rsid w:val="00E7310D"/>
    <w:rsid w:val="00E812A0"/>
    <w:rsid w:val="00EB0487"/>
    <w:rsid w:val="00EE2AB5"/>
    <w:rsid w:val="00EF2C11"/>
    <w:rsid w:val="00F24D24"/>
    <w:rsid w:val="00F36638"/>
    <w:rsid w:val="00F42F76"/>
    <w:rsid w:val="00F47AE8"/>
    <w:rsid w:val="00F561FA"/>
    <w:rsid w:val="00F63D67"/>
    <w:rsid w:val="00F76056"/>
    <w:rsid w:val="00F81DA2"/>
    <w:rsid w:val="00FA4CFE"/>
    <w:rsid w:val="00FB3A0E"/>
    <w:rsid w:val="00F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6BA3EE6"/>
  <w15:chartTrackingRefBased/>
  <w15:docId w15:val="{1847E318-6C88-495A-ACEB-9256CD3A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0EBC"/>
    <w:rPr>
      <w:sz w:val="24"/>
      <w:szCs w:val="24"/>
    </w:rPr>
  </w:style>
  <w:style w:type="paragraph" w:styleId="Heading1">
    <w:name w:val="heading 1"/>
    <w:basedOn w:val="Normal"/>
    <w:qFormat/>
    <w:rsid w:val="00E40E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E40E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2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25E5"/>
    <w:pPr>
      <w:tabs>
        <w:tab w:val="center" w:pos="4320"/>
        <w:tab w:val="right" w:pos="8640"/>
      </w:tabs>
    </w:pPr>
  </w:style>
  <w:style w:type="character" w:styleId="Hyperlink">
    <w:name w:val="Hyperlink"/>
    <w:rsid w:val="00BD25E5"/>
    <w:rPr>
      <w:color w:val="0000FF"/>
      <w:u w:val="single"/>
    </w:rPr>
  </w:style>
  <w:style w:type="paragraph" w:styleId="NormalWeb">
    <w:name w:val="Normal (Web)"/>
    <w:basedOn w:val="Normal"/>
    <w:uiPriority w:val="99"/>
    <w:rsid w:val="00E40E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NATAS Northwest Regional</vt:lpstr>
    </vt:vector>
  </TitlesOfParts>
  <Company>Association Services, Inc.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NATAS Northwest Regional</dc:title>
  <dc:subject/>
  <dc:creator>Mike Sensney</dc:creator>
  <cp:keywords/>
  <cp:lastModifiedBy>Diane Bevins</cp:lastModifiedBy>
  <cp:revision>3</cp:revision>
  <cp:lastPrinted>2012-05-03T00:25:00Z</cp:lastPrinted>
  <dcterms:created xsi:type="dcterms:W3CDTF">2018-05-24T17:00:00Z</dcterms:created>
  <dcterms:modified xsi:type="dcterms:W3CDTF">2018-05-24T17:06:00Z</dcterms:modified>
</cp:coreProperties>
</file>